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4" w:rsidRPr="00C50C1C" w:rsidRDefault="00C50C1C">
      <w:pPr>
        <w:rPr>
          <w:b/>
        </w:rPr>
      </w:pPr>
      <w:r w:rsidRPr="00C50C1C">
        <w:rPr>
          <w:b/>
        </w:rPr>
        <w:t>Регистрационная форма</w:t>
      </w:r>
    </w:p>
    <w:p w:rsidR="00C50C1C" w:rsidRDefault="00C50C1C">
      <w:r>
        <w:t>ФИО:</w:t>
      </w:r>
    </w:p>
    <w:p w:rsidR="00C50C1C" w:rsidRDefault="00C50C1C">
      <w:r>
        <w:t>Ученая степень:</w:t>
      </w:r>
    </w:p>
    <w:p w:rsidR="00C50C1C" w:rsidRDefault="00C50C1C">
      <w:r>
        <w:t>Электронная почта:</w:t>
      </w:r>
    </w:p>
    <w:p w:rsidR="00C50C1C" w:rsidRDefault="00C50C1C">
      <w:r>
        <w:t>Место работы:</w:t>
      </w:r>
    </w:p>
    <w:p w:rsidR="00C50C1C" w:rsidRDefault="00C50C1C">
      <w:r>
        <w:t>Город:</w:t>
      </w:r>
    </w:p>
    <w:p w:rsidR="00C50C1C" w:rsidRDefault="00C50C1C">
      <w:r>
        <w:t>Тип доклада: пленарный/устный/стендовый</w:t>
      </w:r>
    </w:p>
    <w:p w:rsidR="00C50C1C" w:rsidRDefault="00C50C1C">
      <w:r>
        <w:t xml:space="preserve">Направление: </w:t>
      </w:r>
      <w:proofErr w:type="spellStart"/>
      <w:r>
        <w:t>Наноматериалы</w:t>
      </w:r>
      <w:proofErr w:type="spellEnd"/>
      <w:r>
        <w:t>/Керамические материалы</w:t>
      </w:r>
    </w:p>
    <w:p w:rsidR="00C50C1C" w:rsidRDefault="00C50C1C">
      <w:r>
        <w:t>Название доклада:</w:t>
      </w:r>
    </w:p>
    <w:sectPr w:rsidR="00C50C1C" w:rsidSect="001B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50C1C"/>
    <w:rsid w:val="001B5F3F"/>
    <w:rsid w:val="003C3CC0"/>
    <w:rsid w:val="00490541"/>
    <w:rsid w:val="004E0DB3"/>
    <w:rsid w:val="0068444A"/>
    <w:rsid w:val="00741FF0"/>
    <w:rsid w:val="007A060B"/>
    <w:rsid w:val="00890D41"/>
    <w:rsid w:val="008B5359"/>
    <w:rsid w:val="009241FE"/>
    <w:rsid w:val="00A0675C"/>
    <w:rsid w:val="00C50C1C"/>
    <w:rsid w:val="00D30D17"/>
    <w:rsid w:val="00D967EF"/>
    <w:rsid w:val="00F4190B"/>
    <w:rsid w:val="00F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Sytnikov</dc:creator>
  <cp:keywords/>
  <dc:description/>
  <cp:lastModifiedBy>Sytnikov</cp:lastModifiedBy>
  <cp:revision>2</cp:revision>
  <dcterms:created xsi:type="dcterms:W3CDTF">2019-11-20T06:21:00Z</dcterms:created>
  <dcterms:modified xsi:type="dcterms:W3CDTF">2019-11-20T06:27:00Z</dcterms:modified>
</cp:coreProperties>
</file>